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428E" w14:textId="77777777" w:rsidR="00BD13D2" w:rsidRPr="008804AE" w:rsidRDefault="00BD13D2" w:rsidP="00BD1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14:paraId="1E2B2C23" w14:textId="77777777" w:rsidR="00BD13D2" w:rsidRPr="008804AE" w:rsidRDefault="00BD13D2" w:rsidP="00BD1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14:paraId="7948F96D" w14:textId="77777777" w:rsidR="00BD13D2" w:rsidRPr="008804AE" w:rsidRDefault="00BD13D2" w:rsidP="00BD1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14:paraId="7F95CC12" w14:textId="77777777" w:rsidR="00BD13D2" w:rsidRPr="008804AE" w:rsidRDefault="00BD13D2" w:rsidP="00BD1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14:paraId="30C2C9F2" w14:textId="77777777" w:rsidR="00BD13D2" w:rsidRPr="008804AE" w:rsidRDefault="00BD13D2" w:rsidP="00BD1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14:paraId="3BCA290C" w14:textId="77777777" w:rsidR="00BD13D2" w:rsidRDefault="00BD13D2" w:rsidP="00BD13D2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55958CEC" w14:textId="77777777" w:rsidR="00BD13D2" w:rsidRDefault="00BD13D2" w:rsidP="00BD13D2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14:paraId="654C1239" w14:textId="77777777" w:rsidR="00BD13D2" w:rsidRDefault="00BD13D2" w:rsidP="00BD13D2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14:paraId="32640267" w14:textId="77777777" w:rsidR="00BD13D2" w:rsidRPr="00D2309B" w:rsidRDefault="00BD13D2" w:rsidP="00BD13D2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2309B">
        <w:rPr>
          <w:rFonts w:ascii="Times New Roman" w:hAnsi="Times New Roman" w:cs="Times New Roman"/>
          <w:b/>
          <w:bCs/>
          <w:sz w:val="28"/>
          <w:lang w:val="kk-KZ"/>
        </w:rPr>
        <w:t>Индекс: 091000</w:t>
      </w:r>
    </w:p>
    <w:p w14:paraId="41BD0043" w14:textId="77777777" w:rsidR="00BD13D2" w:rsidRDefault="00BD13D2" w:rsidP="00BD13D2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>
        <w:fldChar w:fldCharType="begin"/>
      </w:r>
      <w:r>
        <w:instrText>HYPERLINK "mailto:shh.zhaksygulova@mail.kz"</w:instrText>
      </w:r>
      <w:r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>
        <w:rPr>
          <w:rStyle w:val="a3"/>
          <w:rFonts w:ascii="Times New Roman" w:hAnsi="Times New Roman" w:cs="Times New Roman"/>
          <w:bCs/>
          <w:sz w:val="28"/>
          <w:lang w:val="en-US"/>
        </w:rPr>
        <w:fldChar w:fldCharType="end"/>
      </w:r>
    </w:p>
    <w:p w14:paraId="0ABFD1D3" w14:textId="77777777" w:rsidR="00BD13D2" w:rsidRDefault="00BD13D2" w:rsidP="00BD13D2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7BE14A10" w14:textId="77777777" w:rsidR="00BD13D2" w:rsidRDefault="00BD13D2" w:rsidP="00BD13D2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14:paraId="0CE353C8" w14:textId="77777777" w:rsidR="00BD13D2" w:rsidRDefault="00BD13D2" w:rsidP="00BD1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Дефектолог – 1 ставка (постоянно);</w:t>
      </w:r>
    </w:p>
    <w:p w14:paraId="0811DED3" w14:textId="77777777" w:rsidR="00BD13D2" w:rsidRDefault="00BD13D2" w:rsidP="00BD1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Логопед – 1 ставка (постоянно);</w:t>
      </w:r>
    </w:p>
    <w:p w14:paraId="309DFCDA" w14:textId="0AE1394F" w:rsidR="00BD13D2" w:rsidRDefault="00BD13D2" w:rsidP="00BD13D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Учитель художественного труда</w:t>
      </w:r>
      <w:r>
        <w:rPr>
          <w:rFonts w:ascii="Times New Roman" w:hAnsi="Times New Roman" w:cs="Times New Roman"/>
          <w:b/>
          <w:sz w:val="28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lang w:val="kk-KZ"/>
        </w:rPr>
        <w:t>14 часов</w:t>
      </w:r>
      <w:r>
        <w:rPr>
          <w:rFonts w:ascii="Times New Roman" w:hAnsi="Times New Roman" w:cs="Times New Roman"/>
          <w:b/>
          <w:sz w:val="28"/>
          <w:lang w:val="kk-KZ"/>
        </w:rPr>
        <w:t xml:space="preserve">, </w:t>
      </w:r>
      <w:r>
        <w:rPr>
          <w:rFonts w:ascii="Times New Roman" w:hAnsi="Times New Roman" w:cs="Times New Roman"/>
          <w:b/>
          <w:sz w:val="28"/>
          <w:lang w:val="kk-KZ"/>
        </w:rPr>
        <w:t>(постоянно).</w:t>
      </w:r>
    </w:p>
    <w:p w14:paraId="37F9F383" w14:textId="77777777" w:rsidR="00BD13D2" w:rsidRDefault="00BD13D2" w:rsidP="00BD13D2">
      <w:pPr>
        <w:pStyle w:val="a4"/>
        <w:ind w:left="72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AFFCAE6" w14:textId="77777777" w:rsidR="00BD13D2" w:rsidRPr="001E7D0C" w:rsidRDefault="00BD13D2" w:rsidP="00BD13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2309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Должностные обязанности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</w:t>
      </w:r>
      <w:proofErr w:type="spellStart"/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пециальн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ого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педагог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(учитель-дефектолог, дефектолог, учитель-логопед) организаций среднего образования</w:t>
      </w:r>
    </w:p>
    <w:p w14:paraId="12179906" w14:textId="77777777" w:rsidR="00BD13D2" w:rsidRPr="001E7D0C" w:rsidRDefault="00BD13D2" w:rsidP="00BD13D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2E5628E3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r w:rsidRPr="003A0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039D">
        <w:rPr>
          <w:rFonts w:ascii="Times New Roman" w:hAnsi="Times New Roman" w:cs="Times New Roman"/>
          <w:color w:val="000000"/>
          <w:sz w:val="28"/>
        </w:rPr>
        <w:t>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3A6B5EA9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1" w:name="z2079"/>
      <w:r w:rsidRPr="003A039D">
        <w:rPr>
          <w:rFonts w:ascii="Times New Roman" w:hAnsi="Times New Roman" w:cs="Times New Roman"/>
          <w:color w:val="000000"/>
          <w:sz w:val="28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441B5D33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2" w:name="z2080"/>
      <w:bookmarkEnd w:id="1"/>
      <w:r w:rsidRPr="003A039D">
        <w:rPr>
          <w:rFonts w:ascii="Times New Roman" w:hAnsi="Times New Roman" w:cs="Times New Roman"/>
          <w:color w:val="000000"/>
          <w:sz w:val="28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68D34544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3" w:name="z2081"/>
      <w:bookmarkEnd w:id="2"/>
      <w:r w:rsidRPr="003A039D">
        <w:rPr>
          <w:rFonts w:ascii="Times New Roman" w:hAnsi="Times New Roman" w:cs="Times New Roman"/>
          <w:color w:val="000000"/>
          <w:sz w:val="28"/>
        </w:rPr>
        <w:t>       оказывает специальную психолого-педагогическую поддержку детям с ограниченными возможностями;</w:t>
      </w:r>
    </w:p>
    <w:p w14:paraId="0C153672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4" w:name="z2082"/>
      <w:bookmarkEnd w:id="3"/>
      <w:r w:rsidRPr="003A039D">
        <w:rPr>
          <w:rFonts w:ascii="Times New Roman" w:hAnsi="Times New Roman" w:cs="Times New Roman"/>
          <w:color w:val="000000"/>
          <w:sz w:val="28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24D666BE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5" w:name="z2083"/>
      <w:bookmarkEnd w:id="4"/>
      <w:r w:rsidRPr="003A039D">
        <w:rPr>
          <w:rFonts w:ascii="Times New Roman" w:hAnsi="Times New Roman" w:cs="Times New Roman"/>
          <w:color w:val="000000"/>
          <w:sz w:val="28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50304AC2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6" w:name="z2084"/>
      <w:bookmarkEnd w:id="5"/>
      <w:r w:rsidRPr="003A039D">
        <w:rPr>
          <w:rFonts w:ascii="Times New Roman" w:hAnsi="Times New Roman" w:cs="Times New Roman"/>
          <w:color w:val="000000"/>
          <w:sz w:val="28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67B0D61B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7" w:name="z2085"/>
      <w:bookmarkEnd w:id="6"/>
      <w:r w:rsidRPr="003A039D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14:paraId="0612BDA7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8" w:name="z2086"/>
      <w:bookmarkEnd w:id="7"/>
      <w:r w:rsidRPr="003A039D">
        <w:rPr>
          <w:rFonts w:ascii="Times New Roman" w:hAnsi="Times New Roman" w:cs="Times New Roman"/>
          <w:color w:val="000000"/>
          <w:sz w:val="28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18025C1A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9" w:name="z2087"/>
      <w:bookmarkEnd w:id="8"/>
      <w:r w:rsidRPr="003A039D">
        <w:rPr>
          <w:rFonts w:ascii="Times New Roman" w:hAnsi="Times New Roman" w:cs="Times New Roman"/>
          <w:color w:val="000000"/>
          <w:sz w:val="28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2D942045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10" w:name="z2088"/>
      <w:bookmarkEnd w:id="9"/>
      <w:r w:rsidRPr="003A039D">
        <w:rPr>
          <w:rFonts w:ascii="Times New Roman" w:hAnsi="Times New Roman" w:cs="Times New Roman"/>
          <w:color w:val="000000"/>
          <w:sz w:val="28"/>
        </w:rPr>
        <w:t>      участвует в проведении командной оценки особых образовательных потребностей;</w:t>
      </w:r>
    </w:p>
    <w:p w14:paraId="26A6D434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11" w:name="z2089"/>
      <w:bookmarkEnd w:id="10"/>
      <w:r w:rsidRPr="003A039D">
        <w:rPr>
          <w:rFonts w:ascii="Times New Roman" w:hAnsi="Times New Roman" w:cs="Times New Roman"/>
          <w:color w:val="000000"/>
          <w:sz w:val="28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6927A043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12" w:name="z2090"/>
      <w:bookmarkEnd w:id="11"/>
      <w:r w:rsidRPr="003A039D">
        <w:rPr>
          <w:rFonts w:ascii="Times New Roman" w:hAnsi="Times New Roman" w:cs="Times New Roman"/>
          <w:color w:val="000000"/>
          <w:sz w:val="28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303C0E38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13" w:name="z2091"/>
      <w:bookmarkEnd w:id="12"/>
      <w:r w:rsidRPr="003A039D">
        <w:rPr>
          <w:rFonts w:ascii="Times New Roman" w:hAnsi="Times New Roman" w:cs="Times New Roman"/>
          <w:color w:val="000000"/>
          <w:sz w:val="28"/>
        </w:rPr>
        <w:t>      повышает свою профессиональную компетентность;</w:t>
      </w:r>
    </w:p>
    <w:p w14:paraId="0AFA590F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14" w:name="z2092"/>
      <w:bookmarkEnd w:id="13"/>
      <w:r w:rsidRPr="003A039D">
        <w:rPr>
          <w:rFonts w:ascii="Times New Roman" w:hAnsi="Times New Roman" w:cs="Times New Roman"/>
          <w:color w:val="000000"/>
          <w:sz w:val="28"/>
        </w:rPr>
        <w:t>      участвует в заседаниях методических советов, методических объединений, сетевых сообществ;</w:t>
      </w:r>
    </w:p>
    <w:p w14:paraId="41373857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15" w:name="z2093"/>
      <w:bookmarkEnd w:id="14"/>
      <w:r w:rsidRPr="003A039D">
        <w:rPr>
          <w:rFonts w:ascii="Times New Roman" w:hAnsi="Times New Roman" w:cs="Times New Roman"/>
          <w:color w:val="000000"/>
          <w:sz w:val="28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7E793BAA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16" w:name="z2094"/>
      <w:bookmarkEnd w:id="15"/>
      <w:r w:rsidRPr="003A039D">
        <w:rPr>
          <w:rFonts w:ascii="Times New Roman" w:hAnsi="Times New Roman" w:cs="Times New Roman"/>
          <w:color w:val="000000"/>
          <w:sz w:val="28"/>
        </w:rPr>
        <w:t>      соблюдает правила безопасности и охраны труда, противопожарной защиты;</w:t>
      </w:r>
    </w:p>
    <w:p w14:paraId="0BF2F5B4" w14:textId="77777777" w:rsidR="00BD13D2" w:rsidRDefault="00BD13D2" w:rsidP="00BD13D2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17" w:name="z2095"/>
      <w:bookmarkEnd w:id="16"/>
      <w:r w:rsidRPr="003A039D">
        <w:rPr>
          <w:rFonts w:ascii="Times New Roman" w:hAnsi="Times New Roman" w:cs="Times New Roman"/>
          <w:color w:val="000000"/>
          <w:sz w:val="28"/>
        </w:rPr>
        <w:t>      обеспечивает охрану жизни, здоровья и прав детей в период воспитательного процесса.</w:t>
      </w:r>
    </w:p>
    <w:p w14:paraId="02C8A122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2104"/>
      <w:r w:rsidRPr="003A039D">
        <w:rPr>
          <w:rFonts w:ascii="Times New Roman" w:hAnsi="Times New Roman" w:cs="Times New Roman"/>
          <w:b/>
          <w:color w:val="000000"/>
          <w:sz w:val="28"/>
        </w:rPr>
        <w:t xml:space="preserve">Требования к квалификации: </w:t>
      </w:r>
    </w:p>
    <w:p w14:paraId="65DA454E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19" w:name="z2105"/>
      <w:bookmarkEnd w:id="18"/>
      <w:r w:rsidRPr="003A039D">
        <w:rPr>
          <w:rFonts w:ascii="Times New Roman" w:hAnsi="Times New Roman" w:cs="Times New Roman"/>
          <w:color w:val="000000"/>
          <w:sz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01A1A4C6" w14:textId="77777777" w:rsidR="00BD13D2" w:rsidRPr="003A039D" w:rsidRDefault="00BD13D2" w:rsidP="00BD13D2">
      <w:pPr>
        <w:spacing w:after="0"/>
        <w:jc w:val="both"/>
        <w:rPr>
          <w:rFonts w:ascii="Times New Roman" w:hAnsi="Times New Roman" w:cs="Times New Roman"/>
        </w:rPr>
      </w:pPr>
      <w:bookmarkStart w:id="20" w:name="z2106"/>
      <w:bookmarkEnd w:id="19"/>
      <w:r w:rsidRPr="003A039D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20"/>
    <w:p w14:paraId="313AE578" w14:textId="77777777" w:rsidR="00BD13D2" w:rsidRDefault="00BD13D2" w:rsidP="00BD13D2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A039D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3B820682" w14:textId="77777777" w:rsidR="00BD13D2" w:rsidRPr="005A70A4" w:rsidRDefault="00BD13D2" w:rsidP="00BD13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bookmarkEnd w:id="17"/>
    <w:p w14:paraId="424921EE" w14:textId="77777777" w:rsidR="00BD13D2" w:rsidRPr="00D2309B" w:rsidRDefault="00BD13D2" w:rsidP="00BD13D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Должностные обязанности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учителя всех специальностей</w:t>
      </w: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Pr="00D2309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0AA77B29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C621D"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562C8340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883"/>
      <w:r w:rsidRPr="00BC621D">
        <w:rPr>
          <w:rFonts w:ascii="Times New Roman" w:hAnsi="Times New Roman" w:cs="Times New Roman"/>
          <w:sz w:val="28"/>
          <w:szCs w:val="28"/>
        </w:rPr>
        <w:t xml:space="preserve">       способствует формированию общей культуры личности обучающегося и </w:t>
      </w:r>
      <w:proofErr w:type="gramStart"/>
      <w:r w:rsidRPr="00BC621D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BC621D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обучающихся; </w:t>
      </w:r>
    </w:p>
    <w:p w14:paraId="04B4004D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884"/>
      <w:bookmarkEnd w:id="21"/>
      <w:r w:rsidRPr="00BC621D">
        <w:rPr>
          <w:rFonts w:ascii="Times New Roman" w:hAnsi="Times New Roman" w:cs="Times New Roman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>";</w:t>
      </w:r>
    </w:p>
    <w:p w14:paraId="087C397B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885"/>
      <w:bookmarkEnd w:id="22"/>
      <w:r w:rsidRPr="00BC621D">
        <w:rPr>
          <w:rFonts w:ascii="Times New Roman" w:hAnsi="Times New Roman" w:cs="Times New Roman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20B5DD4E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886"/>
      <w:bookmarkEnd w:id="23"/>
      <w:r w:rsidRPr="00BC621D">
        <w:rPr>
          <w:rFonts w:ascii="Times New Roman" w:hAnsi="Times New Roman" w:cs="Times New Roman"/>
          <w:sz w:val="28"/>
          <w:szCs w:val="28"/>
        </w:rPr>
        <w:t xml:space="preserve">       составляет краткосрочные и среднесрочные (календарно-тематические) планы по предметам, задания для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четверть; </w:t>
      </w:r>
    </w:p>
    <w:p w14:paraId="7BF7C6F5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887"/>
      <w:bookmarkEnd w:id="24"/>
      <w:r w:rsidRPr="00BC621D">
        <w:rPr>
          <w:rFonts w:ascii="Times New Roman" w:hAnsi="Times New Roman" w:cs="Times New Roman"/>
          <w:sz w:val="28"/>
          <w:szCs w:val="28"/>
        </w:rPr>
        <w:t xml:space="preserve">       проводит анализ по итогам проведения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четверть с комментариями; </w:t>
      </w:r>
    </w:p>
    <w:p w14:paraId="6B98AC19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888"/>
      <w:bookmarkEnd w:id="25"/>
      <w:r w:rsidRPr="00BC621D">
        <w:rPr>
          <w:rFonts w:ascii="Times New Roman" w:hAnsi="Times New Roman" w:cs="Times New Roman"/>
          <w:sz w:val="28"/>
          <w:szCs w:val="28"/>
        </w:rPr>
        <w:t>      заполняет журналы (бумажные или электронные);</w:t>
      </w:r>
    </w:p>
    <w:p w14:paraId="5B0F281A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889"/>
      <w:bookmarkEnd w:id="26"/>
      <w:r w:rsidRPr="00BC621D">
        <w:rPr>
          <w:rFonts w:ascii="Times New Roman" w:hAnsi="Times New Roman" w:cs="Times New Roman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6F82525F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890"/>
      <w:bookmarkEnd w:id="27"/>
      <w:r w:rsidRPr="00BC621D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759EFA0C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891"/>
      <w:bookmarkEnd w:id="28"/>
      <w:r w:rsidRPr="00BC621D">
        <w:rPr>
          <w:rFonts w:ascii="Times New Roman" w:hAnsi="Times New Roman" w:cs="Times New Roman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14:paraId="6EEBA228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892"/>
      <w:bookmarkEnd w:id="29"/>
      <w:r w:rsidRPr="00BC621D">
        <w:rPr>
          <w:rFonts w:ascii="Times New Roman" w:hAnsi="Times New Roman" w:cs="Times New Roman"/>
          <w:sz w:val="28"/>
          <w:szCs w:val="28"/>
        </w:rPr>
        <w:t>      создает условия для инклюзивного образования;</w:t>
      </w:r>
    </w:p>
    <w:p w14:paraId="60B8C5DA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893"/>
      <w:bookmarkEnd w:id="30"/>
      <w:r w:rsidRPr="00BC621D">
        <w:rPr>
          <w:rFonts w:ascii="Times New Roman" w:hAnsi="Times New Roman" w:cs="Times New Roman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2B8B16A3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894"/>
      <w:bookmarkEnd w:id="31"/>
      <w:r w:rsidRPr="00BC621D">
        <w:rPr>
          <w:rFonts w:ascii="Times New Roman" w:hAnsi="Times New Roman" w:cs="Times New Roman"/>
          <w:sz w:val="28"/>
          <w:szCs w:val="28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11F027E9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895"/>
      <w:bookmarkEnd w:id="32"/>
      <w:r w:rsidRPr="00BC621D">
        <w:rPr>
          <w:rFonts w:ascii="Times New Roman" w:hAnsi="Times New Roman" w:cs="Times New Roman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4537CE11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1896"/>
      <w:bookmarkEnd w:id="33"/>
      <w:r w:rsidRPr="00BC621D">
        <w:rPr>
          <w:rFonts w:ascii="Times New Roman" w:hAnsi="Times New Roman" w:cs="Times New Roman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08E93367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1897"/>
      <w:bookmarkEnd w:id="34"/>
      <w:r w:rsidRPr="00BC621D">
        <w:rPr>
          <w:rFonts w:ascii="Times New Roman" w:hAnsi="Times New Roman" w:cs="Times New Roman"/>
          <w:sz w:val="28"/>
          <w:szCs w:val="28"/>
        </w:rPr>
        <w:t xml:space="preserve">       участвует в педагогических консилиумах для родителей; </w:t>
      </w:r>
    </w:p>
    <w:p w14:paraId="7565A5FF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898"/>
      <w:bookmarkEnd w:id="35"/>
      <w:r w:rsidRPr="00BC621D">
        <w:rPr>
          <w:rFonts w:ascii="Times New Roman" w:hAnsi="Times New Roman" w:cs="Times New Roman"/>
          <w:sz w:val="28"/>
          <w:szCs w:val="28"/>
        </w:rPr>
        <w:t>      консультирует родителей;</w:t>
      </w:r>
    </w:p>
    <w:p w14:paraId="579E0E96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99"/>
      <w:bookmarkEnd w:id="36"/>
      <w:r w:rsidRPr="00BC621D"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компетентность;</w:t>
      </w:r>
    </w:p>
    <w:p w14:paraId="65A28082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900"/>
      <w:bookmarkEnd w:id="37"/>
      <w:r w:rsidRPr="00BC621D"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2628EA46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1901"/>
      <w:bookmarkEnd w:id="38"/>
      <w:r w:rsidRPr="00BC621D">
        <w:rPr>
          <w:rFonts w:ascii="Times New Roman" w:hAnsi="Times New Roman" w:cs="Times New Roman"/>
          <w:sz w:val="28"/>
          <w:szCs w:val="28"/>
        </w:rPr>
        <w:lastRenderedPageBreak/>
        <w:t>      обеспечивает охрану жизни и здоровья обучающихся в период образовательного процесса;</w:t>
      </w:r>
    </w:p>
    <w:p w14:paraId="0AB03A41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1902"/>
      <w:bookmarkEnd w:id="39"/>
      <w:r w:rsidRPr="00BC621D">
        <w:rPr>
          <w:rFonts w:ascii="Times New Roman" w:hAnsi="Times New Roman" w:cs="Times New Roman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25B77348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1903"/>
      <w:bookmarkEnd w:id="40"/>
      <w:r w:rsidRPr="00BC621D">
        <w:rPr>
          <w:rFonts w:ascii="Times New Roman" w:hAnsi="Times New Roman" w:cs="Times New Roman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09CE5652" w14:textId="77777777" w:rsidR="00BD13D2" w:rsidRPr="00BC621D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1904"/>
      <w:bookmarkEnd w:id="41"/>
      <w:r w:rsidRPr="00BC621D">
        <w:rPr>
          <w:rFonts w:ascii="Times New Roman" w:hAnsi="Times New Roman" w:cs="Times New Roman"/>
          <w:sz w:val="28"/>
          <w:szCs w:val="28"/>
        </w:rPr>
        <w:t xml:space="preserve">       прививает антикоррупционную культуру, принципы академической честности среди обучающихся и воспитанников. </w:t>
      </w:r>
    </w:p>
    <w:bookmarkEnd w:id="42"/>
    <w:p w14:paraId="4BD22E01" w14:textId="77777777" w:rsidR="00BD13D2" w:rsidRDefault="00BD13D2" w:rsidP="00BD13D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14:paraId="593BA844" w14:textId="77777777" w:rsidR="00BD13D2" w:rsidRDefault="00BD13D2" w:rsidP="00BD13D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60B3129E" w14:textId="77777777" w:rsidR="00BD13D2" w:rsidRPr="001B14B8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1915"/>
      <w:r w:rsidRPr="001B14B8">
        <w:rPr>
          <w:rFonts w:ascii="Times New Roman" w:hAnsi="Times New Roman" w:cs="Times New Roman"/>
          <w:sz w:val="28"/>
          <w:szCs w:val="28"/>
        </w:rPr>
        <w:t xml:space="preserve">      высшее и (или) послевузовское педагогическое или техническое и профессиональное, </w:t>
      </w:r>
      <w:proofErr w:type="spellStart"/>
      <w:r w:rsidRPr="001B14B8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1B14B8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50DE100A" w14:textId="77777777" w:rsidR="00BD13D2" w:rsidRPr="001B14B8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1916"/>
      <w:bookmarkEnd w:id="43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721A24E6" w14:textId="77777777" w:rsidR="00BD13D2" w:rsidRPr="001B14B8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1917"/>
      <w:bookmarkEnd w:id="44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bookmarkEnd w:id="45"/>
    <w:p w14:paraId="6C3F771F" w14:textId="77777777" w:rsidR="00BD13D2" w:rsidRPr="00BD13D2" w:rsidRDefault="00BD13D2" w:rsidP="00BD13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9DD2A" w14:textId="77777777" w:rsidR="00BD13D2" w:rsidRDefault="00BD13D2" w:rsidP="00BD13D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14:paraId="30368CAB" w14:textId="77777777" w:rsidR="00BD13D2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14:paraId="37BF51FD" w14:textId="77777777" w:rsidR="00BD13D2" w:rsidRPr="00437172" w:rsidRDefault="00BD13D2" w:rsidP="00BD13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41B936E5" w14:textId="77777777" w:rsidR="00BD13D2" w:rsidRPr="00437172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14:paraId="797BBCD0" w14:textId="77777777" w:rsidR="00BD13D2" w:rsidRPr="00437172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173"/>
      <w:bookmarkEnd w:id="46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1B077EA9" w14:textId="77777777" w:rsidR="00BD13D2" w:rsidRPr="00437172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174"/>
      <w:bookmarkEnd w:id="47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992E00E" w14:textId="77777777" w:rsidR="00BD13D2" w:rsidRPr="00437172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175"/>
      <w:bookmarkEnd w:id="48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2AA3793" w14:textId="77777777" w:rsidR="00BD13D2" w:rsidRPr="00437172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176"/>
      <w:bookmarkEnd w:id="49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3722EEF9" w14:textId="77777777" w:rsidR="00BD13D2" w:rsidRPr="00437172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177"/>
      <w:bookmarkEnd w:id="50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236A7DD" w14:textId="77777777" w:rsidR="00BD13D2" w:rsidRPr="00437172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178"/>
      <w:bookmarkEnd w:id="51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15D2A839" w14:textId="77777777" w:rsidR="00BD13D2" w:rsidRPr="00437172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179"/>
      <w:bookmarkEnd w:id="52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4D8C4B81" w14:textId="77777777" w:rsidR="00BD13D2" w:rsidRPr="00437172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180"/>
      <w:bookmarkEnd w:id="53"/>
      <w:r w:rsidRPr="00437172">
        <w:rPr>
          <w:rFonts w:ascii="Times New Roman" w:hAnsi="Times New Roman" w:cs="Times New Roman"/>
          <w:sz w:val="28"/>
          <w:szCs w:val="28"/>
        </w:rPr>
        <w:lastRenderedPageBreak/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1A396191" w14:textId="77777777" w:rsidR="00BD13D2" w:rsidRPr="00437172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181"/>
      <w:bookmarkEnd w:id="54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14:paraId="2660B904" w14:textId="77777777" w:rsidR="00BD13D2" w:rsidRPr="00437172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182"/>
      <w:bookmarkEnd w:id="55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>11) видеопрезентация для кандидата без стажа продолжительностью не менее 15 минут, с минимальным разрешением – 720 x 480.</w:t>
      </w:r>
    </w:p>
    <w:p w14:paraId="67A690EA" w14:textId="77777777" w:rsidR="00BD13D2" w:rsidRPr="00437172" w:rsidRDefault="00BD13D2" w:rsidP="00BD1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183"/>
      <w:bookmarkEnd w:id="56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7C123F44" w14:textId="77777777" w:rsidR="00BD13D2" w:rsidRPr="002F5DAF" w:rsidRDefault="00BD13D2" w:rsidP="00BD13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8" w:name="z186"/>
      <w:bookmarkEnd w:id="57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58"/>
    <w:p w14:paraId="631200DF" w14:textId="77777777" w:rsidR="00BD13D2" w:rsidRPr="00437172" w:rsidRDefault="00BD13D2" w:rsidP="00BD13D2">
      <w:pPr>
        <w:pStyle w:val="a4"/>
        <w:jc w:val="both"/>
      </w:pPr>
    </w:p>
    <w:p w14:paraId="44B85DE0" w14:textId="205BA4EF" w:rsidR="00BD13D2" w:rsidRDefault="00BD13D2" w:rsidP="00BD13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.2024 год</w:t>
      </w:r>
    </w:p>
    <w:p w14:paraId="6FF645AB" w14:textId="77777777" w:rsidR="00BD13D2" w:rsidRDefault="00BD13D2" w:rsidP="00BD13D2"/>
    <w:p w14:paraId="55DBB585" w14:textId="77777777" w:rsidR="00BD13D2" w:rsidRDefault="00BD13D2" w:rsidP="00BD13D2">
      <w:pPr>
        <w:rPr>
          <w:lang w:val="kk-KZ"/>
        </w:rPr>
      </w:pPr>
    </w:p>
    <w:p w14:paraId="68CF87A8" w14:textId="77777777" w:rsidR="00BD13D2" w:rsidRDefault="00BD13D2" w:rsidP="00BD13D2">
      <w:pPr>
        <w:rPr>
          <w:lang w:val="kk-KZ"/>
        </w:rPr>
      </w:pPr>
    </w:p>
    <w:p w14:paraId="7C9417C9" w14:textId="77777777" w:rsidR="00BD13D2" w:rsidRDefault="00BD13D2" w:rsidP="00BD13D2">
      <w:pPr>
        <w:rPr>
          <w:lang w:val="kk-KZ"/>
        </w:rPr>
      </w:pPr>
    </w:p>
    <w:p w14:paraId="1C3289D1" w14:textId="77777777" w:rsidR="00BD13D2" w:rsidRDefault="00BD13D2" w:rsidP="00BD13D2">
      <w:pPr>
        <w:rPr>
          <w:lang w:val="kk-KZ"/>
        </w:rPr>
      </w:pPr>
    </w:p>
    <w:p w14:paraId="316D6C42" w14:textId="77777777" w:rsidR="00BD13D2" w:rsidRDefault="00BD13D2" w:rsidP="00BD13D2">
      <w:pPr>
        <w:rPr>
          <w:lang w:val="kk-KZ"/>
        </w:rPr>
      </w:pPr>
    </w:p>
    <w:p w14:paraId="7AEC7D95" w14:textId="77777777" w:rsidR="00BD13D2" w:rsidRDefault="00BD13D2" w:rsidP="00BD13D2">
      <w:pPr>
        <w:rPr>
          <w:lang w:val="kk-KZ"/>
        </w:rPr>
      </w:pPr>
    </w:p>
    <w:p w14:paraId="12B4CAC5" w14:textId="77777777" w:rsidR="00BD13D2" w:rsidRDefault="00BD13D2" w:rsidP="00BD13D2">
      <w:pPr>
        <w:rPr>
          <w:lang w:val="kk-KZ"/>
        </w:rPr>
      </w:pPr>
    </w:p>
    <w:p w14:paraId="1D546225" w14:textId="77777777" w:rsidR="00BD13D2" w:rsidRDefault="00BD13D2" w:rsidP="00BD13D2">
      <w:pPr>
        <w:rPr>
          <w:lang w:val="kk-KZ"/>
        </w:rPr>
      </w:pPr>
    </w:p>
    <w:p w14:paraId="18EFD1EA" w14:textId="77777777" w:rsidR="00BD13D2" w:rsidRDefault="00BD13D2" w:rsidP="00BD13D2">
      <w:pPr>
        <w:rPr>
          <w:lang w:val="kk-KZ"/>
        </w:rPr>
      </w:pPr>
    </w:p>
    <w:p w14:paraId="2593B7EA" w14:textId="77777777" w:rsidR="00BD13D2" w:rsidRDefault="00BD13D2" w:rsidP="00BD13D2">
      <w:pPr>
        <w:rPr>
          <w:lang w:val="kk-KZ"/>
        </w:rPr>
      </w:pPr>
    </w:p>
    <w:p w14:paraId="2FC8EE9E" w14:textId="77777777" w:rsidR="00BD13D2" w:rsidRDefault="00BD13D2" w:rsidP="00BD13D2">
      <w:pPr>
        <w:rPr>
          <w:lang w:val="kk-KZ"/>
        </w:rPr>
      </w:pPr>
    </w:p>
    <w:p w14:paraId="514585AF" w14:textId="77777777" w:rsidR="00BD13D2" w:rsidRDefault="00BD13D2" w:rsidP="00BD13D2">
      <w:pPr>
        <w:rPr>
          <w:lang w:val="kk-KZ"/>
        </w:rPr>
      </w:pPr>
    </w:p>
    <w:p w14:paraId="26D23B0C" w14:textId="77777777" w:rsidR="00BD13D2" w:rsidRDefault="00BD13D2" w:rsidP="00BD13D2">
      <w:pPr>
        <w:rPr>
          <w:lang w:val="kk-KZ"/>
        </w:rPr>
      </w:pPr>
    </w:p>
    <w:p w14:paraId="4ECA384E" w14:textId="77777777" w:rsidR="00BD13D2" w:rsidRDefault="00BD13D2" w:rsidP="00BD13D2">
      <w:pPr>
        <w:rPr>
          <w:lang w:val="kk-KZ"/>
        </w:rPr>
      </w:pPr>
    </w:p>
    <w:p w14:paraId="0A6649B1" w14:textId="77777777" w:rsidR="00BD13D2" w:rsidRDefault="00BD13D2" w:rsidP="00BD13D2">
      <w:pPr>
        <w:rPr>
          <w:lang w:val="kk-KZ"/>
        </w:rPr>
      </w:pPr>
    </w:p>
    <w:p w14:paraId="70D8212B" w14:textId="77777777" w:rsidR="00BD13D2" w:rsidRDefault="00BD13D2" w:rsidP="00BD13D2">
      <w:pPr>
        <w:rPr>
          <w:lang w:val="kk-KZ"/>
        </w:rPr>
      </w:pPr>
    </w:p>
    <w:p w14:paraId="58617F77" w14:textId="77777777" w:rsidR="00BD13D2" w:rsidRDefault="00BD13D2" w:rsidP="00BD13D2">
      <w:pPr>
        <w:rPr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816"/>
        <w:gridCol w:w="1325"/>
      </w:tblGrid>
      <w:tr w:rsidR="00BD13D2" w:rsidRPr="003E0547" w14:paraId="26646CD9" w14:textId="77777777" w:rsidTr="00CE1980">
        <w:trPr>
          <w:gridAfter w:val="1"/>
          <w:wAfter w:w="1325" w:type="dxa"/>
        </w:trPr>
        <w:tc>
          <w:tcPr>
            <w:tcW w:w="9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F63E567" w14:textId="77777777" w:rsidR="00BD13D2" w:rsidRPr="003E0547" w:rsidRDefault="00BD13D2" w:rsidP="00CE1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15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Правилам назначения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должности, освобождения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должностей первых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руководителей и педагогов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государственных организаций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образования</w:t>
            </w:r>
          </w:p>
        </w:tc>
      </w:tr>
      <w:tr w:rsidR="00BD13D2" w:rsidRPr="003E0547" w14:paraId="23B11ABF" w14:textId="77777777" w:rsidTr="00CE1980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5B07ECB" w14:textId="77777777" w:rsidR="00BD13D2" w:rsidRPr="003E0547" w:rsidRDefault="00BD13D2" w:rsidP="00CE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EFD3A45" w14:textId="77777777" w:rsidR="00BD13D2" w:rsidRPr="003E0547" w:rsidRDefault="00BD13D2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59" w:name="z340"/>
            <w:bookmarkEnd w:id="59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  <w:tr w:rsidR="00BD13D2" w:rsidRPr="003E0547" w14:paraId="2258DD73" w14:textId="77777777" w:rsidTr="00CE1980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C5BD545" w14:textId="77777777" w:rsidR="00BD13D2" w:rsidRPr="003E0547" w:rsidRDefault="00BD13D2" w:rsidP="00CE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A11A7A2" w14:textId="77777777" w:rsidR="00BD13D2" w:rsidRPr="003E0547" w:rsidRDefault="00BD13D2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60" w:name="z341"/>
            <w:bookmarkEnd w:id="60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государственный орган,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объявивший конкурс</w:t>
            </w:r>
          </w:p>
        </w:tc>
      </w:tr>
    </w:tbl>
    <w:p w14:paraId="46345853" w14:textId="77777777" w:rsidR="00BD13D2" w:rsidRPr="003E0547" w:rsidRDefault="00BD13D2" w:rsidP="00BD13D2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Ф.И.О. кандидата (при его наличии), ИИН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 (должность, место работы)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Фактическое место проживания, адрес прописки, контактный телефон</w:t>
      </w:r>
    </w:p>
    <w:p w14:paraId="612D2FEF" w14:textId="77777777" w:rsidR="00BD13D2" w:rsidRPr="003E0547" w:rsidRDefault="00BD13D2" w:rsidP="00BD13D2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3E0547">
        <w:rPr>
          <w:rFonts w:ascii="Times New Roman" w:eastAsia="Times New Roman" w:hAnsi="Times New Roman" w:cs="Times New Roman"/>
          <w:color w:val="1E1E1E"/>
          <w:sz w:val="26"/>
          <w:szCs w:val="26"/>
        </w:rPr>
        <w:t>Заявление</w:t>
      </w:r>
    </w:p>
    <w:p w14:paraId="1D94BE1E" w14:textId="77777777" w:rsidR="00BD13D2" w:rsidRPr="003E0547" w:rsidRDefault="00BD13D2" w:rsidP="00BD13D2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Прошу допустить меня к конкурсу на занятие вакантной/временно вакантной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должности (нужное подчеркнуть)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наименование организаций образования,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В настоящее время работаю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должность, наименование организации,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Сообщаю о себе следующие сведения: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Образование: высшее или послевузовское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523"/>
        <w:gridCol w:w="3839"/>
      </w:tblGrid>
      <w:tr w:rsidR="00BD13D2" w:rsidRPr="003E0547" w14:paraId="411A7892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E4E33A7" w14:textId="77777777" w:rsidR="00BD13D2" w:rsidRPr="003E0547" w:rsidRDefault="00BD13D2" w:rsidP="00CE198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92074B2" w14:textId="77777777" w:rsidR="00BD13D2" w:rsidRPr="003E0547" w:rsidRDefault="00BD13D2" w:rsidP="00CE198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D29A135" w14:textId="77777777" w:rsidR="00BD13D2" w:rsidRPr="003E0547" w:rsidRDefault="00BD13D2" w:rsidP="00CE198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Специальность по диплому</w:t>
            </w:r>
          </w:p>
        </w:tc>
      </w:tr>
      <w:tr w:rsidR="00BD13D2" w:rsidRPr="003E0547" w14:paraId="6FE3C26F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F905EDE" w14:textId="77777777" w:rsidR="00BD13D2" w:rsidRPr="003E0547" w:rsidRDefault="00BD13D2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0943EB8" w14:textId="77777777" w:rsidR="00BD13D2" w:rsidRPr="003E0547" w:rsidRDefault="00BD13D2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236EB0A" w14:textId="77777777" w:rsidR="00BD13D2" w:rsidRPr="003E0547" w:rsidRDefault="00BD13D2" w:rsidP="00CE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Скачать</w:t>
            </w:r>
          </w:p>
        </w:tc>
      </w:tr>
    </w:tbl>
    <w:p w14:paraId="0FA71A6F" w14:textId="77777777" w:rsidR="00BD13D2" w:rsidRPr="003E0547" w:rsidRDefault="00BD13D2" w:rsidP="00BD13D2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      Наличие квалификационной категории (дата присвоения (подтверждения)):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Стаж педагогической работы: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Имею следующие результаты работы: 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Награды, звания, степень, ученая степень, ученое звание,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а также дополнительные сведения (при наличии)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</w:p>
    <w:p w14:paraId="18ADBC6A" w14:textId="77777777" w:rsidR="00BD13D2" w:rsidRDefault="00BD13D2" w:rsidP="00BD13D2"/>
    <w:p w14:paraId="5C21E8CD" w14:textId="77777777" w:rsidR="00BD13D2" w:rsidRDefault="00BD13D2" w:rsidP="00BD13D2"/>
    <w:p w14:paraId="1BECE674" w14:textId="77777777" w:rsidR="00BD13D2" w:rsidRDefault="00BD13D2" w:rsidP="00BD13D2"/>
    <w:p w14:paraId="6A51ABC8" w14:textId="77777777" w:rsidR="00BD13D2" w:rsidRDefault="00BD13D2" w:rsidP="00BD13D2"/>
    <w:p w14:paraId="5A3807F9" w14:textId="77777777" w:rsidR="00BD13D2" w:rsidRDefault="00BD13D2" w:rsidP="00BD13D2">
      <w:pPr>
        <w:rPr>
          <w:lang w:val="kk-KZ"/>
        </w:rPr>
      </w:pPr>
    </w:p>
    <w:p w14:paraId="3296C003" w14:textId="77777777" w:rsidR="00BD13D2" w:rsidRDefault="00BD13D2" w:rsidP="00BD13D2">
      <w:pPr>
        <w:rPr>
          <w:lang w:val="kk-KZ"/>
        </w:rPr>
      </w:pPr>
    </w:p>
    <w:p w14:paraId="5C5103C9" w14:textId="77777777" w:rsidR="00BD13D2" w:rsidRDefault="00BD13D2" w:rsidP="00BD13D2">
      <w:pPr>
        <w:rPr>
          <w:lang w:val="kk-KZ"/>
        </w:rPr>
      </w:pPr>
    </w:p>
    <w:p w14:paraId="2B0B27EA" w14:textId="77777777" w:rsidR="00BD13D2" w:rsidRDefault="00BD13D2" w:rsidP="00BD13D2">
      <w:pPr>
        <w:rPr>
          <w:lang w:val="kk-KZ"/>
        </w:rPr>
      </w:pPr>
    </w:p>
    <w:p w14:paraId="6606F314" w14:textId="77777777" w:rsidR="00BD13D2" w:rsidRDefault="00BD13D2" w:rsidP="00BD13D2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"/>
        <w:gridCol w:w="9997"/>
      </w:tblGrid>
      <w:tr w:rsidR="00BD13D2" w:rsidRPr="003E0547" w14:paraId="49FF17B4" w14:textId="77777777" w:rsidTr="00CE19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3383" w14:textId="77777777" w:rsidR="00BD13D2" w:rsidRPr="003E0547" w:rsidRDefault="00BD13D2" w:rsidP="00CE19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356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2"/>
              <w:gridCol w:w="4141"/>
            </w:tblGrid>
            <w:tr w:rsidR="00BD13D2" w:rsidRPr="003E0547" w14:paraId="10EBD2C2" w14:textId="77777777" w:rsidTr="00CE1980">
              <w:trPr>
                <w:gridAfter w:val="1"/>
                <w:wAfter w:w="4141" w:type="dxa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56CCFBFC" w14:textId="77777777" w:rsidR="00BD13D2" w:rsidRPr="003E0547" w:rsidRDefault="00BD13D2" w:rsidP="00CE19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16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Правилам назначения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на должности, освобождения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 должностей первых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руководителей и педагогов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государственных организаций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образования</w:t>
                  </w:r>
                </w:p>
              </w:tc>
            </w:tr>
            <w:tr w:rsidR="00BD13D2" w:rsidRPr="003E0547" w14:paraId="146532C6" w14:textId="77777777" w:rsidTr="00CE1980"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420118A5" w14:textId="77777777" w:rsidR="00BD13D2" w:rsidRPr="003E0547" w:rsidRDefault="00BD13D2" w:rsidP="00CE1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3F1B4650" w14:textId="77777777" w:rsidR="00BD13D2" w:rsidRPr="003E0547" w:rsidRDefault="00BD13D2" w:rsidP="00CE1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bookmarkStart w:id="61" w:name="z347"/>
                  <w:bookmarkEnd w:id="61"/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095982E4" w14:textId="77777777" w:rsidR="00BD13D2" w:rsidRPr="003E0547" w:rsidRDefault="00BD13D2" w:rsidP="00CE19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3D2" w:rsidRPr="003E0547" w14:paraId="290D2381" w14:textId="77777777" w:rsidTr="00CE19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D3B0B" w14:textId="77777777" w:rsidR="00BD13D2" w:rsidRPr="003E0547" w:rsidRDefault="00BD13D2" w:rsidP="00CE19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EE8FD" w14:textId="77777777" w:rsidR="00BD13D2" w:rsidRPr="003E0547" w:rsidRDefault="00BD13D2" w:rsidP="00CE19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17CD6C" w14:textId="77777777" w:rsidR="00BD13D2" w:rsidRPr="003E0547" w:rsidRDefault="00BD13D2" w:rsidP="00BD13D2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bookmarkStart w:id="62" w:name="z486"/>
      <w:r w:rsidRPr="003E0547">
        <w:rPr>
          <w:b/>
          <w:color w:val="000000"/>
        </w:rPr>
        <w:t xml:space="preserve"> </w:t>
      </w:r>
      <w:bookmarkEnd w:id="62"/>
      <w:r w:rsidRPr="003E0547">
        <w:rPr>
          <w:color w:val="000000"/>
          <w:spacing w:val="1"/>
          <w:sz w:val="16"/>
          <w:szCs w:val="16"/>
        </w:rPr>
        <w:t>Оценочный лист кандидата на вакантную или временно вакантную должность педагога</w:t>
      </w:r>
      <w:r w:rsidRPr="003E0547">
        <w:rPr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color w:val="000000"/>
          <w:spacing w:val="1"/>
          <w:sz w:val="16"/>
          <w:szCs w:val="16"/>
        </w:rPr>
        <w:br/>
        <w:t>(фамилия, имя, отчество (при его наличии))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532"/>
        <w:gridCol w:w="2746"/>
        <w:gridCol w:w="4561"/>
      </w:tblGrid>
      <w:tr w:rsidR="00BD13D2" w:rsidRPr="003E0547" w14:paraId="51AFBF70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430A5F7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95BC6C8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0E59628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2BE82E1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Кол-во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(от 1 до 20)</w:t>
            </w:r>
          </w:p>
        </w:tc>
      </w:tr>
      <w:tr w:rsidR="00BD13D2" w:rsidRPr="003E0547" w14:paraId="387DC62D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E501363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104A5CA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A5914A4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679C4BF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Техническое и профессиональное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= 2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с отличием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Магистр = 5 баллов</w:t>
            </w:r>
          </w:p>
        </w:tc>
      </w:tr>
      <w:tr w:rsidR="00BD13D2" w:rsidRPr="003E0547" w14:paraId="195CF38C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C2890AD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B431F01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9094141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31936ED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PHD-доктор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Доктор наук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Кандидат наук = 10 баллов</w:t>
            </w:r>
          </w:p>
        </w:tc>
      </w:tr>
      <w:tr w:rsidR="00BD13D2" w:rsidRPr="003E0547" w14:paraId="21D82CBF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DF80659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F18388E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F3E9093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E3D544F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 "педагог" плюс 5 баллов</w:t>
            </w:r>
          </w:p>
        </w:tc>
      </w:tr>
      <w:tr w:rsidR="00BD13D2" w:rsidRPr="003E0547" w14:paraId="3DA12C62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D397140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FBAAA99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72F7D48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3E61ADB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 категория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1 категория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Высшая категория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Педагог-модератор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Педагог-эксперт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Педагог-исследователь = 7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Педагог-мастер = 10 баллов</w:t>
            </w:r>
          </w:p>
        </w:tc>
      </w:tr>
      <w:tr w:rsidR="00BD13D2" w:rsidRPr="003E0547" w14:paraId="1C99C39E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B3089DC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025AA18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FFB2738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11C7AA4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Методист (стаж в должности не менее 2 лет)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заместитель директора (стаж в должности не менее 2 лет)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директор (стаж в должности не менее 2 лет) = 5 баллов</w:t>
            </w:r>
          </w:p>
        </w:tc>
      </w:tr>
      <w:tr w:rsidR="00BD13D2" w:rsidRPr="003E0547" w14:paraId="5C5D61D3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1F2364D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41A00C3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49C1C0D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3ECBEB7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педагогической/ профессиональной практики "отлично"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"хорошо" = 0,5 балла</w:t>
            </w:r>
          </w:p>
        </w:tc>
      </w:tr>
      <w:tr w:rsidR="00BD13D2" w:rsidRPr="003E0547" w14:paraId="4D6A85CE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57EB280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892799E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650872D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A5EAEF3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Наличие положительного рекомендательного письма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Негативное рекомендательное письмо = минус 3 баллов</w:t>
            </w:r>
          </w:p>
        </w:tc>
      </w:tr>
      <w:tr w:rsidR="00BD13D2" w:rsidRPr="003E0547" w14:paraId="7751D02E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A9C0E66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FE11B60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9E3EDD2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 дипломы, грамоты победителей олимпиад и конкурсов, научных проектов обучающихся;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дипломы, грамоты победителей олимпиад и конкурсов учителя;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82750C1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призеры олимпиад и конкурсов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научных проектов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призеры олимпиад и конкурсов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участник конкурса "Лучший педагог"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 конкурса "Лучший педагог"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обладатель медали "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Қазақстан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еңбек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сіңірген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ұстазы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>" = 10 баллов</w:t>
            </w:r>
          </w:p>
        </w:tc>
      </w:tr>
      <w:tr w:rsidR="00BD13D2" w:rsidRPr="003E0547" w14:paraId="09A0684E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8AC6D46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9E8D3F3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417C99F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F9EC960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автор или соавтор учебников и (или) УМК, включенных в перечень МП РК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автор или соавтор учебников и (или) УМК, включенных в перечень РУМС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Scopus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= 3 балла</w:t>
            </w:r>
          </w:p>
        </w:tc>
      </w:tr>
      <w:tr w:rsidR="00BD13D2" w:rsidRPr="003E0547" w14:paraId="4B5776FA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9CE38B2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76205FE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68CA861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D24798B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наставник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руководство МО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2 языках, русский/казахский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иностранный/русский, иностранный/казахский) = 3 балла,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BD13D2" w:rsidRPr="003E0547" w14:paraId="55B104E6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57C3879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98F6A20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DE72451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предметной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подготовки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цифровую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грамотность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КАЗТЕСТ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IELTS;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TOEFL;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DELF;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Goethe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Zertifikat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,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программам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Основы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программирования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в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Python",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работе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Microsoft"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Курсера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Международные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: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TEFL Cambridge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"CELTA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(Certificate in Teaching English to Speakers of Other Languages)"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CELT-P (Certificate in English Language Teaching – Primary)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DELTA (Diploma in Teaching English to Speakers of Other Languages)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CELT-S (Certificate in English Language Teaching – Secondary)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"TKT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Knowledge Test"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EMI Skills (English as a Medium of Instruction)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Teacher of English to Speakers of Other Languages (TESOL)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"TESOL"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teaching English for young learners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International House Certificate in Teaching English as a Foreign 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lastRenderedPageBreak/>
              <w:t>Language (IHC)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IHCYLT - International House Certificate In Teaching Young Learners and Teenagers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Becoming a Better Teacher: Exploring Professional Development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Maths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Teaching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Online Teaching for Educators: Development and Delivery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Educational Management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Key Ideas in Mentoring Mathematics Teachers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платформе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Coursera,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Futute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learn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Mathematics with Technology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Special Educational Needs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"Developing expertise in teaching chemistry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7691756" w14:textId="77777777" w:rsidR="00BD13D2" w:rsidRPr="003E0547" w:rsidRDefault="00BD13D2" w:rsidP="00CE1980">
            <w:pPr>
              <w:pStyle w:val="a6"/>
              <w:spacing w:before="0" w:beforeAutospacing="0" w:after="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курсы ЦПМ НИШ, "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Өрлеу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>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5" w:anchor="z3" w:history="1">
              <w:r w:rsidRPr="003E0547">
                <w:rPr>
                  <w:rStyle w:val="a3"/>
                  <w:color w:val="073A5E"/>
                  <w:spacing w:val="1"/>
                  <w:sz w:val="16"/>
                  <w:szCs w:val="16"/>
                </w:rPr>
                <w:t>приказом</w:t>
              </w:r>
            </w:hyperlink>
            <w:r w:rsidRPr="003E0547">
              <w:rPr>
                <w:color w:val="000000"/>
                <w:spacing w:val="1"/>
                <w:sz w:val="16"/>
                <w:szCs w:val="16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 (каждый отдельно)</w:t>
            </w:r>
          </w:p>
        </w:tc>
      </w:tr>
      <w:tr w:rsidR="00BD13D2" w:rsidRPr="003E0547" w14:paraId="10771C91" w14:textId="77777777" w:rsidTr="00CE19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315D06A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6E91259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Серпiн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671E81A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AE22375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плюс 3 балла</w:t>
            </w:r>
          </w:p>
        </w:tc>
      </w:tr>
      <w:tr w:rsidR="00BD13D2" w:rsidRPr="003E0547" w14:paraId="30C69469" w14:textId="77777777" w:rsidTr="00CE1980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48FB114" w14:textId="77777777" w:rsidR="00BD13D2" w:rsidRPr="003E0547" w:rsidRDefault="00BD13D2" w:rsidP="00CE1980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893444" w14:textId="77777777" w:rsidR="00BD13D2" w:rsidRPr="003E0547" w:rsidRDefault="00BD13D2" w:rsidP="00CE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A6F30A" w14:textId="77777777" w:rsidR="00BD13D2" w:rsidRPr="003E0547" w:rsidRDefault="00BD13D2" w:rsidP="00CE1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384873" w14:textId="77777777" w:rsidR="00BD13D2" w:rsidRPr="003E0547" w:rsidRDefault="00BD13D2" w:rsidP="00BD13D2">
      <w:pPr>
        <w:spacing w:after="0"/>
        <w:rPr>
          <w:rFonts w:ascii="Times New Roman" w:hAnsi="Times New Roman" w:cs="Times New Roman"/>
        </w:rPr>
      </w:pPr>
    </w:p>
    <w:p w14:paraId="0340487C" w14:textId="77777777" w:rsidR="00BD13D2" w:rsidRPr="00D2309B" w:rsidRDefault="00BD13D2" w:rsidP="00BD13D2"/>
    <w:p w14:paraId="54297551" w14:textId="77777777" w:rsidR="00BD13D2" w:rsidRDefault="00BD13D2" w:rsidP="00BD13D2">
      <w:pPr>
        <w:spacing w:after="0"/>
        <w:ind w:firstLine="709"/>
        <w:jc w:val="both"/>
      </w:pPr>
    </w:p>
    <w:p w14:paraId="55868E13" w14:textId="77777777" w:rsidR="00BD13D2" w:rsidRDefault="00BD13D2" w:rsidP="00BD13D2">
      <w:pPr>
        <w:spacing w:after="0"/>
        <w:ind w:firstLine="709"/>
        <w:jc w:val="both"/>
      </w:pPr>
    </w:p>
    <w:p w14:paraId="0C6F46F7" w14:textId="77777777" w:rsidR="00F12C76" w:rsidRDefault="00F12C76" w:rsidP="006C0B77">
      <w:pPr>
        <w:spacing w:after="0"/>
        <w:ind w:firstLine="709"/>
        <w:jc w:val="both"/>
      </w:pPr>
    </w:p>
    <w:sectPr w:rsidR="00F12C76" w:rsidSect="00BD13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96"/>
    <w:rsid w:val="00010496"/>
    <w:rsid w:val="00103DD2"/>
    <w:rsid w:val="006C0B77"/>
    <w:rsid w:val="008242FF"/>
    <w:rsid w:val="00870751"/>
    <w:rsid w:val="00922C48"/>
    <w:rsid w:val="00B915B7"/>
    <w:rsid w:val="00BD13D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4FA4"/>
  <w15:chartTrackingRefBased/>
  <w15:docId w15:val="{B94D652D-270D-40E6-85DA-44638A21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D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3D2"/>
    <w:rPr>
      <w:color w:val="0563C1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BD13D2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BD13D2"/>
    <w:rPr>
      <w:rFonts w:eastAsiaTheme="minorEastAsia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BD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20003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2590</Words>
  <Characters>14765</Characters>
  <Application>Microsoft Office Word</Application>
  <DocSecurity>0</DocSecurity>
  <Lines>123</Lines>
  <Paragraphs>34</Paragraphs>
  <ScaleCrop>false</ScaleCrop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2024-10-09T12:15:00Z</dcterms:created>
  <dcterms:modified xsi:type="dcterms:W3CDTF">2024-10-09T12:18:00Z</dcterms:modified>
</cp:coreProperties>
</file>